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  <w:gridCol w:w="2645"/>
        <w:gridCol w:w="3054"/>
        <w:gridCol w:w="2733"/>
      </w:tblGrid>
      <w:tr w:rsidR="00E52841" w:rsidRPr="00E52841" w:rsidTr="00E52841">
        <w:trPr>
          <w:tblHeader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E5E5E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E5E5E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80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E5E5E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E5E5E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Киев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Генерала Ватутина 2т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+38 050 445 29 42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09:00-20:00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09:00-19:00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Науки, 57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+38 050 357 34 93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09:00-20:00,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09:00-18:00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на автовокзале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ауки,1/2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+38 044 451 86 28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09:00-17:30,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09:00-14:30, билетная касса: 7:00-23:30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Льва Толстого, 63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+38 044 590 01 60, +38 044 201 47 50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09:00-20:00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09:00-18:00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Вискозная 4-В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+38 050 475 16 34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09:30–19:00;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09:30 – 18:00.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Новоконстантиновская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22/15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+38 044 531 9679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9:00-20:00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9:00-18:00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истяковская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+38 044 536 00 53, +38 044 536 00 55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Геофизиков, 12 (м-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Бортничи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+38 095 283 64 45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10:00-19:00;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10:00-14:00,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пр.40-летия Октября, 128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+38 044 258 80 05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09:00-20:00,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10:00-18:00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Луговая 16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+38 044 430 15 95, +38 050 475 05 75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9:00 - 20:00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Тепловозная, 18Д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+38 044 599 33 88, +38 044 594 20 22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пн-сб:09:00-20:00,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09:00-16:00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истяковская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+38 044 536 00 55, +38 044 200 16 20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09:00-13:00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Драйзера, 21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+38 044 515 08 45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09:00-20:00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Волынская, 55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+38 050 468 91 60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9:00-20:00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9:00-18:00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Победы 67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+38 050 445 28 85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09:00-18:00,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09:00-13:00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А/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П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 xml:space="preserve"> Борисполь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в аэропорту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Аэропорт "Борисполь", терминал "B"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+38 044 230 00 71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Александрия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Луначарского, 34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05235 4 13 45, +38 050 694 14 34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8:00-18:00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8:00-13:00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Алчевск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Тельмана, 13а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+38 095 0504 719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09:00-18:00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Ахтырка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Офис по приему и выдаче </w:t>
            </w: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ул. Киевская 20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+38 095 275 37 23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08:00-18:00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lastRenderedPageBreak/>
              <w:t>Белая Церковь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иевская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50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0456 33 23 30, +38 04563 5 92 07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09:00-19:00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09:00-17:00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Белгород-Днестровский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+38 04849 3 59 20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09:00-19:00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09:00-14:00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Бердичев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Свердлова, 37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+38 095 272 80 99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09:00-18:00, обед 13:00-14:00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Бердянск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азина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45-а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+38 06153 4 43 03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09:00-15:00 обед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Бершадь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расноармейская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+38 050 414 58 04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09-18 (обед 13:00-13:30),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9:00-15:00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Борисполь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Январская 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+38 050 447 44 60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9:00-18:00, суб.10:00-14:00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Боярка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евченка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176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+38 044 406 08 11, +38 044 406 08 06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08:00-21:00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Бровары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Кирова, 55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+38 04594 5 22 37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09:00-20:00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09:00-15:00 обед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Брошнев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-Осада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Школьная, 13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+38 095 455 98 92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9:00-18:00, 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:10:00-15:00,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Варва</w:t>
            </w:r>
            <w:proofErr w:type="spellEnd"/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Мира, 11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+38 050 468 91 61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09:00 - 18:00;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Васильков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оголя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+38 04571 2 10 65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09-18 (обед 13:00-13:30),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09-15,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Винница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арла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Маркса, 50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+38 0432 63 08 30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09:00-17:00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10:00-14:00 обед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lastRenderedPageBreak/>
              <w:t>Владимир-Волынский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Луцкая, 117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+38 050 415 72 08 , +38 03342 3 09 08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09:00 – 19:00, обед 13:00-14:00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Вознесенск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Октябрьской революции,48-а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+38 05134 4 26 13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08:00-19:30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8:00-15:30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8:00-13:00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Волочиск</w:t>
            </w:r>
            <w:proofErr w:type="spellEnd"/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Уральских Танкистов 1А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+38 038 454 17 47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09:00-18:00,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09:00-14:00,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Гайворон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оммунар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+38 050 381 16 63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р,чт,сб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09:00 - 18:00;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вт,пт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08:00 - 17:00;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Глухов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Гоголя, 10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+38 095 272 80 90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08:00-17:00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9:00-15:00 обед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Горловка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атеринича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+38 06242 4 64 28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08:00-18:00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08:00-15:00 обед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Джанкой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Джанкойская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+38 050 387 43 70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9:00-15:00 обед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Днепродзержинск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Локтюкова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 (грузы до 40 кг, офис на автовокзале)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+38 05692 3 14 38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09:00-19:00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ыровца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+38 0569 58 81 18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09:00-20:00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Днепропетровск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Макарова, 23-а (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стад.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"Метеор")</w:t>
            </w:r>
            <w:proofErr w:type="gramEnd"/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0562 31 65 63, +38 0562 33 94 15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08:30-19:00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Бердянская, 65 (ул.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Белостоцкая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85а)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+38 050 187 94 54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08:30-19:00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аруны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+38 056 725 16 86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9:00 - 19:00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араваева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+38 056 371 03 53, +38 056 371 03 63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08:00-20:00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Героев, 12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8:00-20:00,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8:00-19:00,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8:00-18:00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на автовокзале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урчатова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+38 056 778 39 79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09:00-19:00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Донецк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Полиграфическая, 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+38 050 332 88 02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09:00-19:00, обед 13:00-13:30,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Аксакова, 21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0622 66 71 39, +38 0622 66 14 21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09:00-19:00, обед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Дрогобыч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Трускавецкая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+38 050 475 05 36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9:00-15:00 обед 13:00-14:00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Дружковка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Московская, 227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+38 050 468 91 46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09:00-15:00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Евпатория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Межквартальный проезд, 2а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+38 06569 2 04 28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08:00-17:00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8:00-15:00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Житомир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ебельный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+38 0412 36 23 99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09:00-20:00, обед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Запорожье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на автовокзале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+38 0617 64 25 58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07:00-20:00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Ферросплавная, 38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+38 061 233 14 10, +38 050 332 90 65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08:30-19:30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09:00-17:00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апаева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+38 061 764 41 24, +38 061 764 25 20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08:30-19:30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09:00-17:00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Золотоноша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Шевченко, 153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+38 050 358 83 29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Ивано-Франковск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етмана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Мазепы, 168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+38 0342 75 30 39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09:00-19:00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10:00-15:00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Измаил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ороленко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+38 04841 7 84 09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09:00-19:00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9:00-18:00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Изюм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аромная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+38 050 414 57 93, +38 05743 286 66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10:00-18:00,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10:00-17:00,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Ильичевск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Александрийская, 6-б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+38 04868 2 40 65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09:00-19:00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9:00-18:00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Калуш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Пекарская 1в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+38 099 377 62 73, +38 095 283 64 47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10:00-17:30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10:00-15:00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Каменец-Подольский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Пушкинская, 53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+38 097 340 86 85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09:00-14:00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Каховка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2-а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+38 095 272 80 93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09:00-16:00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Керч</w:t>
            </w:r>
            <w:proofErr w:type="spellEnd"/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Набережная, 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+38 06561 2 21 37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09:00-17:00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09:00-14:00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виходной</w:t>
            </w:r>
            <w:proofErr w:type="spellEnd"/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Кировоград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евченка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54 (грузы до 30 кг)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+38 0522 24 74 53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08:00-19:00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Маланюка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+38 066 388 28 37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08:30-19:00,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08:30-17:00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Выставочная, 1-а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+38 0522 35 77 48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08:00-19:00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Ковель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аршавская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+38 03352 7 19 55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09:00-19:00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09:00-18:00 обед 13:00-14:00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Коломыя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Русина, 4-а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+38 050 387 42 70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08:00-17:00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Конотоп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Выровская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64-Б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+38 050 387 35 52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09:00-15:00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Коростень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Карла Либкнехта, 1 (здание УТОС).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+38 050 445 29 43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09:00-12:00 обед 13:00-14:00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Котовск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ул.50-летия Октября, 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+38 04862 2 17 64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Краматорск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Щербакова 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+38 050 331 30 76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09:00-13:00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Краснодон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пр-т. 60-летия СССР, 2 (территория АТП 10914)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+38 050 332 87 93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09:00-15:00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lastRenderedPageBreak/>
              <w:t>Кременчуг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Киевская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 (1-й Песчаный Тупик)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+38 0536 78 09 31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08:00-20:00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50-летия Октября, 71 (р-н Молодежный)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+38 0536 78 04 80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08:00-20:00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оровского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32/6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+38 05366 2 21 03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08:00-20:00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Кривой Рог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23-го Февраля 60а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+38 056 410 29 51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09:00-17:00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 обед 14:00-14:30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Мудреная, 1-а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0564 40 08 99, +38 0564 74 39 20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09:00-19:00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09:00-17:00 обед 14:00-14:30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Кролевец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Октябрьская 19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+38 050 475 14 98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09:00-14:00 обед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Лисичанск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Макаренко, 208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+38 050 445 28 70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09:00-19:00,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09:00-15:00,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Лубны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Советская, 157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+38 0536 17 41 40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08:00-20:00, обед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Луганск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на автовокзале (приём и выдача мелкого багажа)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Оборонная, 28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+38 0642 50 28 17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09:00-17:00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09:00-16:00 обед 15:30-16:10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ул.21-ой линии, 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+38 0642 52 32 66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09:00-15:00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раснодонский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0642 59 95 08, +38 0642 34 14 85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09:00-19:00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9:00-17:00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Луцк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на автовокзале (приём и выдача мелкого багажа)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Конякина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+38 0332 24 71 08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09:00-19:00, обед 13:00-13:30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Привокзальная 10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03322 3 38 85, +38 03322 73 51 07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09:00-19:00, обед 13:00-13:30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Ровенская, 25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+38 050 468 91 64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09:00-19:00, обед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Львов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ахарова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42 (выдача грузов до 30 кг)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+38 0322 97 65 15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09:00-20:00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Офис по приему и выдаче </w:t>
            </w: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ул.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Новознесенская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+38 0322 52 90 03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09:00-20:00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трыйская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+38 0322 94 85 95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09:00-20:00 перерыв: 12:30-13:00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Городоцкая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355/6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+38 032 295 70 52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09:00-20:00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Макеевка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 Центральный, 94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+38 050 415 72 12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09:00 – 18:00,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Малин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рушевского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+38 050 445 28 72, +38 04133 5 24 92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9:18,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09-13,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Мариуполь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ртема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0629 47 04 20, +38 0629 47 04 21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9:00-15:00 обед: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Мелитополь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рунзе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138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+38 050 443 04 97, +38 0619 44 05 41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09:00-19:00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09:00-15:00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Мена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28/2 (напротив Троицкого рынка)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+38 050 387 40 55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9:00-18:00,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Миргород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Котляревского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+38 050 3333 051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8.00-18.00, обед: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Мостиска</w:t>
            </w:r>
            <w:proofErr w:type="spellEnd"/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Зеленая, 2в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+38 095 283 64 49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09:00-15:00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Мукачево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Индустриальная 1Б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+38 095 273 08 19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10:00-15:00 обед: 13:30-14:30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Нежин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Франка, 18 (На территории хлебозавода)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+38 04631 2 32 26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09:00-14:00 обед: 13:30-14:00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Николаев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ольшая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Морская, 108/4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+38 0512 50 02 11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08:00-20:00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08:00-14:00 обед: 13:00-13:30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+38 0512 71 70 59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08:00-20:00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08:00-14:00 обед: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Николаев (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Львовская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 xml:space="preserve"> обл.)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Грушевского 3а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+38 095 283 64 40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09:00-15:00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Никополь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ероев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Чернобыля, 106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+38 0566 63 97 79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09:00-16:00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Новая Каховка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Промышленная, 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+38 050 332 90 57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09:00-16:00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Нововолынск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Пирогова 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+38 03344 4 90 65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 обед: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Новоград - Волынский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Шевченко, 54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+38 04141 5 20 17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09:00-16:00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Обухов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Киевская, 78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+38 04572 5 64 14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9:00-15:00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Одесса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7-й км, Автостоянка №3 за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озовой</w:t>
            </w:r>
            <w:proofErr w:type="spellEnd"/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+38 095 271 45 21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сб-чт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08:00-16:00,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7-й км «Воинская» ТВК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+38 095 271 22 17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сб-чт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08:00-16:00,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на автовокзале (приём и выдача мелкого багажа)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олонтаевская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58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+38 048 701 90 00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07:00-24:00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ентральный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Аэропорт, 2а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+38 048 777 67 84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09:00-20:00,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вс:выходной</w:t>
            </w:r>
            <w:proofErr w:type="spellEnd"/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Академика Глушко, 29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+38 048 770 67 70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09:00-20:00,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вс:выходной</w:t>
            </w:r>
            <w:proofErr w:type="spellEnd"/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Строительный 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+38 048 704 90 00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08:00-20:00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08:00-19:00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7-й км, ТВК «Новый Город», 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Базовая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+38 050 357-37-79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сб-чт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08:00-16:00,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аскидайловская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+38 0482 37 73 92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09:00-20:00,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вс:выходной</w:t>
            </w:r>
            <w:proofErr w:type="spellEnd"/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Павлоград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Шутя, 25-а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+38 05632 6 16 44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9:00-15:00 обед: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Первомайск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Желябова, 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+38 050 387 52 09, +38 093 981 39 29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08:00-16:00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08:00-13:00 обеденный </w:t>
            </w: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перерыв: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lastRenderedPageBreak/>
              <w:t>Переяслав-Хмельницкий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ковороды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68/38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+38 050 387 39 50, +38 095 817 32 61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9:00-15:00 обед: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Пирятин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расноармейская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154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 5358 2 86 94, +38 050 387 46 78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8:00-20:00, обед: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Полтава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Краснофлотская, 19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+38 05322 4 30 26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8:00-20:00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еликотырновская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 (офис на автовокзале)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0532 63 95 10, +38 0532 63 95 20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08:00-21:00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Прилуки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Киевская, 369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+38 050 387 46 71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08:00-19:30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08:00-17:00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09:00-14:00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Рава-Русская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Грушевского 26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+38 050 384 75 24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09:00-15:00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Ровно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абережная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+38 0362 22 69 10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09:00-19:30, обед: 13:00-14:00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Киевская, 40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+38 050 387 40 13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09:00-19:30, обед: 13:00-14:00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Ромны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бульв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Московский, 11ж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+38 050 387 42 20, +38 0 54 48 5 27 43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8:30-19:00,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8:30-15:00, обед: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Самбор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Шевченко 52/9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+38 095 283 64 48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09:00-15:00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Свердловск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Энгельса, 51-а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+38 050 332 87 92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09:00-15:00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Севастополь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Маршала Бирюзова, 40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+38 050 446 93 18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09:00-19:00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10:00-14:00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Фиолентовское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шоссе, 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+38 0692 92 08 59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09:00-19:00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10:00-14:00 обед: 15:00-15:30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Северодонецк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Заводская, 37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+38 06452 4 42 72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09:00-18:00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Симферополь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пр-т. Вернадского, 63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+38 0652 63 20 57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09:00-20:00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09:00-16:00 обед: 13:00-13:30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Генерала Васильева, 44-Б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+38 050 332 88 16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09:00-20:00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09:00-16:00 обед: 13:00-13:30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Киевская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 (прием грузов до 10 кг)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+38 0652 75 03 06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09:00-20:00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09:00-16:00 обед: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Славутич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Черниговская, 10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+38 050 414 58 36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09:00-18:00,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10:00-15:00,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Славянск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Ленинградская, 67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+38 050 387 39 89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09:00-13:00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Смела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Октябрьская, 81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04733 4 13 47, +38 097 929 61 70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09:00-14:00 обед: 13:00-14:00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Стрий</w:t>
            </w:r>
            <w:proofErr w:type="spellEnd"/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окзальная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148-б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+38 03245 5 83 83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09:00-17:00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Сумы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Воровского, 20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+38 095 283 64 43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08:30-19:00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08:30-14:00, обед: 13:00-13:30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ушкина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55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0542 60 05 38, +38 0542 65 90 89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08:30-19:00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08:30-14:00 обед: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Тернополь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Полесская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+38 050 332 88 15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09:00-19:00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09:00-16:30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09:00-14:00 обед 14:00-15:00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Объездная, 16 (напротив ул. Троллейбусная 17)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+38 0352 55 00 48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09:00-19:00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09:00-16:30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09:00-14:00 обед 14:00-15:00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Ужгород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огомольца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+38 091 316 26 15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8:30-18:30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9:00-14:00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Ульяновка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13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+38 095 283 64 41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09:00-19:00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09:00-16:30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09:00-14:00 обед 14:00-15:00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lastRenderedPageBreak/>
              <w:t>Умань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ыщика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+38 04744 3 98 76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08:00-20:00, обед 13:30-14:00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Фастов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Советская, 27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+38 050 333 30 49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9:00-18:00,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9:00-13:00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Феодосия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Тамбовский, 1А (район Крымского рынка)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+38 095 189 70 10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08:00-17:00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10:00-14:00 обед 13:00-14:00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Харьков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еревянко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8, р-н Алексеевка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+38 057 781 09 15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09:00-19:00,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09:00-16:00,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узнечная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4/6 (груз до 25 кг)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+38 057 771 07 57, +38 057 771 07 73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09:00-19:00,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Мира, 20 (ХТЗ)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+38 050 442 62 66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09:00-19:00,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09:00-16:00,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Энгельса, 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+38 057 712 25 59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09:00-20:00,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угуевская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58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+38 057 736 01 49, +38 057 736 01 44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выдача 09:00-20:00, прием 09:00-19:00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Механизаторская, 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+38 050 445 26 99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09:00-18:30,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09:00-16:00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109, рынок "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Барабашова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+38 057 738 15 97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09:00-19:00,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09:00-16:00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агарина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22 (прием мелкого груза)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+38 057 732 54 71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08:30-20:00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Херсон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Ильи Кулика, 77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0552 31 01 19, +38 0552 31 03 30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08:00-20:00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08:00-19:00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К.Цеткин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0552 49 54 39, +38 050 332 89 96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08:00-20:00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09:00-19:00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Хмельницкий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Львовское шоссе, 12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+38 050 383 85 44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09:00-15:00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Заводская, 163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+38 0382 74 67 50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пн-пт:09:00-19:00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09:00-15:00 обед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Червоноград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Богдана Хмельницкого, 61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+38 050 414 57 95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9:00-18:00,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9:00-16:00, обед 13:00-14:00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Черкассы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Офис по приему и выдаче </w:t>
            </w: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ул. Луценко 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0472 63 09 49, +38 0472 63 09 30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8:00-19:00,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сб-вс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8:00-</w:t>
            </w: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16:00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десская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+38 0472 32 49 56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выходной обед 13:00-14:00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Чернигов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Инструментальная, 13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+38 050 332 88 05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08:00-19:00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09:00-13:00 обед 13:00-13:30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Подвальная, 23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+38 0462 69 93 93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08:00-19:00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09:00-13:00 обед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Черновцы</w:t>
            </w:r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Миргородская 12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0372 589 370, +38 0372 589 371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09:00-16:00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10:00-14:00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Шостка</w:t>
            </w:r>
            <w:proofErr w:type="spellEnd"/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 28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+38 050 447 96 43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09:00-18:00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10:00-16:00 обед 13:00-13:30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Южноукраинск</w:t>
            </w:r>
            <w:proofErr w:type="spellEnd"/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Молодежная 12 (ул.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Брандербург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+38 050 387 36 40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пн-пт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9:00-18:00 </w:t>
            </w:r>
            <w:proofErr w:type="spellStart"/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9:00-16:00 </w:t>
            </w: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9:00-13:00</w:t>
            </w:r>
          </w:p>
        </w:tc>
      </w:tr>
      <w:tr w:rsidR="00E52841" w:rsidRPr="00E52841" w:rsidTr="00E52841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9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color w:val="BA0900"/>
                <w:sz w:val="24"/>
                <w:szCs w:val="24"/>
                <w:lang w:eastAsia="ru-RU"/>
              </w:rPr>
              <w:t>Ялта</w:t>
            </w:r>
            <w:bookmarkStart w:id="0" w:name="_GoBack"/>
            <w:bookmarkEnd w:id="0"/>
          </w:p>
        </w:tc>
      </w:tr>
      <w:tr w:rsidR="00E52841" w:rsidRPr="00E52841" w:rsidTr="00E5284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по приему и выдаче груза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Тимирязева 27</w:t>
            </w:r>
            <w:proofErr w:type="gram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+38 0654 27 52 55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52841" w:rsidRPr="00E52841" w:rsidRDefault="00E52841" w:rsidP="00E528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пн-сб</w:t>
            </w:r>
            <w:proofErr w:type="spellEnd"/>
            <w:r w:rsidRPr="00E52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9:00-19:00, обед 13:00-13:30</w:t>
            </w:r>
          </w:p>
        </w:tc>
      </w:tr>
    </w:tbl>
    <w:p w:rsidR="00E52841" w:rsidRPr="00E52841" w:rsidRDefault="00E52841" w:rsidP="00E52841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Pr="00E52841">
          <w:rPr>
            <w:rFonts w:ascii="Arial Narrow" w:eastAsia="Times New Roman" w:hAnsi="Arial Narrow" w:cs="Arial"/>
            <w:color w:val="FFFFFF"/>
            <w:sz w:val="42"/>
            <w:szCs w:val="42"/>
            <w:u w:val="single"/>
            <w:bdr w:val="none" w:sz="0" w:space="0" w:color="auto" w:frame="1"/>
            <w:lang w:eastAsia="ru-RU"/>
          </w:rPr>
          <w:t>Экспресс доставка груза и почты</w:t>
        </w:r>
      </w:hyperlink>
    </w:p>
    <w:p w:rsidR="00847802" w:rsidRDefault="00847802"/>
    <w:sectPr w:rsidR="00847802" w:rsidSect="00E52841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41"/>
    <w:rsid w:val="00847802"/>
    <w:rsid w:val="00E5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8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284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5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8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28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284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ghlight">
    <w:name w:val="highlight"/>
    <w:basedOn w:val="a0"/>
    <w:rsid w:val="00E5284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28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28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8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284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5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8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28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284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ghlight">
    <w:name w:val="highlight"/>
    <w:basedOn w:val="a0"/>
    <w:rsid w:val="00E5284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28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28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94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8367">
                  <w:marLeft w:val="-75"/>
                  <w:marRight w:val="225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6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43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tolux.ua/Express_dostavka_gruza_i_poch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2013-04-15T09:51:00Z</dcterms:created>
  <dcterms:modified xsi:type="dcterms:W3CDTF">2013-04-15T09:53:00Z</dcterms:modified>
</cp:coreProperties>
</file>